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FE177" w14:textId="77777777" w:rsidR="0033637B" w:rsidRPr="001922F8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22F8">
        <w:rPr>
          <w:rFonts w:ascii="Times New Roman" w:hAnsi="Times New Roman" w:cs="Times New Roman"/>
          <w:b/>
          <w:sz w:val="24"/>
          <w:szCs w:val="24"/>
        </w:rPr>
        <w:t>Генеральному директору</w:t>
      </w:r>
    </w:p>
    <w:p w14:paraId="331936F2" w14:textId="77777777" w:rsidR="00242BB6" w:rsidRPr="001922F8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922F8">
        <w:rPr>
          <w:rFonts w:ascii="Times New Roman" w:hAnsi="Times New Roman" w:cs="Times New Roman"/>
          <w:b/>
          <w:sz w:val="24"/>
          <w:szCs w:val="24"/>
        </w:rPr>
        <w:t>АО «Ново-</w:t>
      </w:r>
      <w:proofErr w:type="spellStart"/>
      <w:r w:rsidRPr="001922F8">
        <w:rPr>
          <w:rFonts w:ascii="Times New Roman" w:hAnsi="Times New Roman" w:cs="Times New Roman"/>
          <w:b/>
          <w:sz w:val="24"/>
          <w:szCs w:val="24"/>
        </w:rPr>
        <w:t>Уренгоймежрайгаз</w:t>
      </w:r>
      <w:proofErr w:type="spellEnd"/>
      <w:r w:rsidRPr="001922F8">
        <w:rPr>
          <w:rFonts w:ascii="Times New Roman" w:hAnsi="Times New Roman" w:cs="Times New Roman"/>
          <w:b/>
          <w:sz w:val="24"/>
          <w:szCs w:val="24"/>
        </w:rPr>
        <w:t>»</w:t>
      </w:r>
    </w:p>
    <w:p w14:paraId="695DBBE7" w14:textId="375DC0BF" w:rsidR="00242BB6" w:rsidRPr="005B2D1B" w:rsidRDefault="0075405D" w:rsidP="00242B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Саукову</w:t>
      </w:r>
      <w:proofErr w:type="spellEnd"/>
    </w:p>
    <w:p w14:paraId="4BFE6C87" w14:textId="77777777" w:rsidR="00242BB6" w:rsidRPr="005B2D1B" w:rsidRDefault="00242BB6" w:rsidP="00242BB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A964830" w14:textId="77777777" w:rsidR="00242BB6" w:rsidRPr="001922F8" w:rsidRDefault="00242BB6" w:rsidP="00242B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922F8">
        <w:rPr>
          <w:rFonts w:ascii="Times New Roman" w:hAnsi="Times New Roman" w:cs="Times New Roman"/>
        </w:rPr>
        <w:t>_______________________</w:t>
      </w:r>
    </w:p>
    <w:p w14:paraId="725C4EC6" w14:textId="77777777" w:rsidR="00242BB6" w:rsidRDefault="00242BB6" w:rsidP="00242BB6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1922F8">
        <w:rPr>
          <w:rFonts w:ascii="Times New Roman" w:hAnsi="Times New Roman" w:cs="Times New Roman"/>
        </w:rPr>
        <w:t>_______________________</w:t>
      </w:r>
    </w:p>
    <w:p w14:paraId="5A46ED27" w14:textId="77777777" w:rsidR="003F2946" w:rsidRPr="001922F8" w:rsidRDefault="003F2946" w:rsidP="00242BB6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127495A2" w14:textId="77777777" w:rsidR="00242BB6" w:rsidRPr="005B2D1B" w:rsidRDefault="00242BB6" w:rsidP="00242BB6">
      <w:pPr>
        <w:spacing w:after="0" w:line="240" w:lineRule="auto"/>
        <w:jc w:val="right"/>
      </w:pPr>
    </w:p>
    <w:p w14:paraId="1D9D249F" w14:textId="77777777" w:rsidR="00242BB6" w:rsidRPr="005B2D1B" w:rsidRDefault="00242BB6" w:rsidP="00242BB6">
      <w:pPr>
        <w:spacing w:after="0" w:line="240" w:lineRule="auto"/>
        <w:jc w:val="right"/>
      </w:pPr>
    </w:p>
    <w:p w14:paraId="3092A727" w14:textId="77777777" w:rsidR="00242BB6" w:rsidRPr="001922F8" w:rsidRDefault="00242BB6" w:rsidP="00242BB6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5235046" w14:textId="77777777" w:rsidR="00242BB6" w:rsidRPr="005B2D1B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D1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6CB3D62" w14:textId="77777777" w:rsidR="00242BB6" w:rsidRPr="005B2D1B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FEBC08" w14:textId="77777777" w:rsidR="00242BB6" w:rsidRPr="005B2D1B" w:rsidRDefault="00242BB6" w:rsidP="00242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05A2C" w14:textId="77777777" w:rsidR="005B2D1B" w:rsidRPr="005B2D1B" w:rsidRDefault="005B2D1B" w:rsidP="0024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D1B">
        <w:rPr>
          <w:rFonts w:ascii="Times New Roman" w:hAnsi="Times New Roman" w:cs="Times New Roman"/>
          <w:sz w:val="24"/>
          <w:szCs w:val="24"/>
        </w:rPr>
        <w:t>Прошу Вас выдать справку об (отсутствии/наличи</w:t>
      </w:r>
      <w:r>
        <w:rPr>
          <w:rFonts w:ascii="Times New Roman" w:hAnsi="Times New Roman" w:cs="Times New Roman"/>
          <w:sz w:val="24"/>
          <w:szCs w:val="24"/>
        </w:rPr>
        <w:t xml:space="preserve">и) </w:t>
      </w:r>
      <w:r w:rsidRPr="005B2D1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77100699" w14:textId="77777777" w:rsidR="005B2D1B" w:rsidRDefault="005B2D1B" w:rsidP="00242BB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2D1B">
        <w:rPr>
          <w:rFonts w:ascii="Times New Roman" w:hAnsi="Times New Roman" w:cs="Times New Roman"/>
          <w:sz w:val="24"/>
          <w:szCs w:val="24"/>
        </w:rPr>
        <w:t xml:space="preserve">Газификации по адресу: </w:t>
      </w:r>
      <w:proofErr w:type="spellStart"/>
      <w:r w:rsidRPr="005B2D1B">
        <w:rPr>
          <w:rFonts w:ascii="Times New Roman" w:hAnsi="Times New Roman" w:cs="Times New Roman"/>
          <w:sz w:val="24"/>
          <w:szCs w:val="24"/>
        </w:rPr>
        <w:t>г.Новый</w:t>
      </w:r>
      <w:proofErr w:type="spellEnd"/>
      <w:r w:rsidRPr="005B2D1B">
        <w:rPr>
          <w:rFonts w:ascii="Times New Roman" w:hAnsi="Times New Roman" w:cs="Times New Roman"/>
          <w:sz w:val="24"/>
          <w:szCs w:val="24"/>
        </w:rPr>
        <w:t xml:space="preserve"> Уренгой 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3CDA19C3" w14:textId="77777777" w:rsidR="005B2D1B" w:rsidRPr="005B2D1B" w:rsidRDefault="005B2D1B" w:rsidP="00242BB6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61B2330" w14:textId="77777777" w:rsidR="005B2D1B" w:rsidRDefault="005B2D1B" w:rsidP="0024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готовности справки прошу сообщить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тел.:_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2197A5" w14:textId="77777777" w:rsidR="005B2D1B" w:rsidRDefault="005B2D1B" w:rsidP="00242B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:________________________________________________________________________</w:t>
      </w:r>
    </w:p>
    <w:p w14:paraId="65C3590D" w14:textId="77777777" w:rsidR="005B2D1B" w:rsidRDefault="005B2D1B" w:rsidP="005B2D1B">
      <w:pPr>
        <w:pStyle w:val="Standard"/>
        <w:jc w:val="both"/>
      </w:pPr>
      <w:r>
        <w:rPr>
          <w:b/>
          <w:bCs/>
          <w:i/>
          <w:iCs/>
          <w:sz w:val="24"/>
          <w:szCs w:val="24"/>
        </w:rPr>
        <w:t>Приложение:</w:t>
      </w:r>
    </w:p>
    <w:tbl>
      <w:tblPr>
        <w:tblW w:w="103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2"/>
        <w:gridCol w:w="9796"/>
      </w:tblGrid>
      <w:tr w:rsidR="005B2D1B" w14:paraId="79042F09" w14:textId="77777777" w:rsidTr="00C9708E">
        <w:trPr>
          <w:trHeight w:val="324"/>
        </w:trPr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C25D6" w14:textId="77777777" w:rsidR="005B2D1B" w:rsidRDefault="005B2D1B" w:rsidP="008B5BDC">
            <w:pPr>
              <w:pStyle w:val="Standard"/>
            </w:pPr>
          </w:p>
        </w:tc>
        <w:tc>
          <w:tcPr>
            <w:tcW w:w="9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3B9D" w14:textId="667375DE" w:rsidR="005B2D1B" w:rsidRDefault="00CE5B13" w:rsidP="008B5BDC">
            <w:r>
              <w:t xml:space="preserve">1. Копия паспорта </w:t>
            </w:r>
            <w:r w:rsidR="005B2D1B">
              <w:t>собственника</w:t>
            </w:r>
            <w:r w:rsidR="006911B3">
              <w:t>.</w:t>
            </w:r>
            <w:r w:rsidR="005B2D1B">
              <w:t xml:space="preserve">  </w:t>
            </w:r>
          </w:p>
          <w:p w14:paraId="73EFCAB4" w14:textId="542396F7" w:rsidR="005B2D1B" w:rsidRDefault="005B2D1B" w:rsidP="008B5BDC">
            <w:r>
              <w:t>2. Копия свидетельства собственности ИЖД</w:t>
            </w:r>
            <w:r w:rsidR="006911B3">
              <w:t>.</w:t>
            </w:r>
          </w:p>
          <w:p w14:paraId="51403EF8" w14:textId="74637441" w:rsidR="00457783" w:rsidRDefault="005B2D1B" w:rsidP="008B5BDC">
            <w:r>
              <w:t>3. Копия свидетельства собственности земельного участка</w:t>
            </w:r>
            <w:r w:rsidR="006911B3">
              <w:t>.</w:t>
            </w:r>
          </w:p>
          <w:p w14:paraId="0E38A713" w14:textId="52D7D7BA" w:rsidR="00EA2DE3" w:rsidRDefault="005B2D1B" w:rsidP="008B5BDC">
            <w:r>
              <w:t>4. Справка от предсе</w:t>
            </w:r>
            <w:r w:rsidR="006911B3">
              <w:t xml:space="preserve">дателя   дачного кооператива о </w:t>
            </w:r>
            <w:r>
              <w:t>том, что собственник является членом</w:t>
            </w:r>
          </w:p>
          <w:p w14:paraId="28BC995F" w14:textId="266FD022" w:rsidR="005B2D1B" w:rsidRDefault="005B2D1B" w:rsidP="008B5BDC">
            <w:r>
              <w:t xml:space="preserve"> дачного кооператива</w:t>
            </w:r>
            <w:r w:rsidR="006911B3">
              <w:t>.</w:t>
            </w:r>
          </w:p>
          <w:p w14:paraId="3D7BC9EB" w14:textId="2F1626C9" w:rsidR="006911B3" w:rsidRDefault="006911B3" w:rsidP="008B5BDC">
            <w:r>
              <w:t xml:space="preserve">5. Ситуационный план (фото с Яндекс карты) </w:t>
            </w:r>
            <w:r w:rsidRPr="00CE5B13">
              <w:rPr>
                <w:b/>
              </w:rPr>
              <w:t>для нежилых помещений</w:t>
            </w:r>
            <w:r>
              <w:t>.</w:t>
            </w:r>
          </w:p>
          <w:p w14:paraId="66548CDA" w14:textId="2A907F32" w:rsidR="005B2D1B" w:rsidRDefault="006911B3" w:rsidP="008B5BDC">
            <w:r>
              <w:t>6</w:t>
            </w:r>
            <w:r w:rsidR="005B2D1B">
              <w:t xml:space="preserve">. </w:t>
            </w:r>
            <w:r w:rsidR="003F2946">
              <w:t>Согласие на обработку персональных данных</w:t>
            </w:r>
            <w:r>
              <w:t>.</w:t>
            </w:r>
          </w:p>
          <w:p w14:paraId="54AC8200" w14:textId="296E1F63" w:rsidR="005B2D1B" w:rsidRPr="00F96512" w:rsidRDefault="006911B3" w:rsidP="007F70FB">
            <w:r>
              <w:t>7</w:t>
            </w:r>
            <w:r w:rsidR="005B2D1B">
              <w:t xml:space="preserve">. Копия </w:t>
            </w:r>
            <w:r w:rsidR="003F2946">
              <w:t>квитанции об о</w:t>
            </w:r>
            <w:r w:rsidR="00B40EC1">
              <w:t>плате услуги по прейскуранту 202</w:t>
            </w:r>
            <w:r w:rsidR="007F70FB">
              <w:t xml:space="preserve">2 </w:t>
            </w:r>
            <w:r w:rsidR="003F2946">
              <w:t xml:space="preserve">г. </w:t>
            </w:r>
            <w:r w:rsidR="00C9708E">
              <w:t>–</w:t>
            </w:r>
            <w:r w:rsidR="003F2946">
              <w:t xml:space="preserve"> </w:t>
            </w:r>
            <w:r w:rsidR="00844401">
              <w:t>5</w:t>
            </w:r>
            <w:r w:rsidR="007F70FB">
              <w:t>97</w:t>
            </w:r>
            <w:r w:rsidR="00C9708E">
              <w:t xml:space="preserve"> </w:t>
            </w:r>
            <w:r w:rsidR="003F2946">
              <w:t>руб.</w:t>
            </w:r>
          </w:p>
        </w:tc>
      </w:tr>
      <w:tr w:rsidR="005B2D1B" w14:paraId="7E2F3045" w14:textId="77777777" w:rsidTr="00C9708E">
        <w:trPr>
          <w:trHeight w:val="348"/>
        </w:trPr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D61D5" w14:textId="77777777" w:rsidR="005B2D1B" w:rsidRDefault="005B2D1B" w:rsidP="008B5BDC">
            <w:pPr>
              <w:pStyle w:val="Standard"/>
            </w:pPr>
          </w:p>
        </w:tc>
        <w:tc>
          <w:tcPr>
            <w:tcW w:w="9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212" w14:textId="00B6E0C0" w:rsidR="005B2D1B" w:rsidRPr="00151733" w:rsidRDefault="005B2D1B" w:rsidP="006911B3">
            <w:r>
              <w:t xml:space="preserve"> </w:t>
            </w:r>
          </w:p>
        </w:tc>
      </w:tr>
      <w:tr w:rsidR="005B2D1B" w14:paraId="790E3177" w14:textId="77777777" w:rsidTr="00C9708E">
        <w:trPr>
          <w:trHeight w:val="348"/>
        </w:trPr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CF0F" w14:textId="77777777" w:rsidR="005B2D1B" w:rsidRDefault="005B2D1B" w:rsidP="008B5BDC">
            <w:pPr>
              <w:pStyle w:val="Standard"/>
            </w:pPr>
          </w:p>
        </w:tc>
        <w:tc>
          <w:tcPr>
            <w:tcW w:w="9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3665E" w14:textId="77777777" w:rsidR="003F2946" w:rsidRDefault="003F2946" w:rsidP="008B5BDC">
            <w:r>
              <w:t>Абонентский Отдел:</w:t>
            </w:r>
          </w:p>
          <w:p w14:paraId="7D1AD79F" w14:textId="77777777" w:rsidR="005B2D1B" w:rsidRDefault="005B2D1B" w:rsidP="008B5BDC">
            <w:r>
              <w:t xml:space="preserve">1. Договор на техническое обслуживание ВКГО и АДО по месту регистрации абонента </w:t>
            </w:r>
          </w:p>
          <w:p w14:paraId="09CEE6CD" w14:textId="77777777" w:rsidR="005B2D1B" w:rsidRDefault="005B2D1B" w:rsidP="008B5BDC">
            <w:r>
              <w:t>______________________________________________________________________________</w:t>
            </w:r>
          </w:p>
          <w:p w14:paraId="6178F9A6" w14:textId="77777777" w:rsidR="005B2D1B" w:rsidRPr="00151733" w:rsidRDefault="005B2D1B" w:rsidP="003F2946">
            <w:r>
              <w:t>Задолженность ________________________________________________________________</w:t>
            </w:r>
          </w:p>
        </w:tc>
      </w:tr>
      <w:tr w:rsidR="005B2D1B" w14:paraId="11F13090" w14:textId="77777777" w:rsidTr="00C9708E">
        <w:trPr>
          <w:trHeight w:val="673"/>
        </w:trPr>
        <w:tc>
          <w:tcPr>
            <w:tcW w:w="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CB289" w14:textId="77777777" w:rsidR="005B2D1B" w:rsidRDefault="005B2D1B" w:rsidP="008B5BDC">
            <w:pPr>
              <w:pStyle w:val="Standard"/>
            </w:pPr>
          </w:p>
          <w:p w14:paraId="7BC9F1AE" w14:textId="77777777" w:rsidR="007F70FB" w:rsidRDefault="007F70FB" w:rsidP="008B5BDC">
            <w:pPr>
              <w:pStyle w:val="Standard"/>
            </w:pPr>
          </w:p>
          <w:p w14:paraId="0D499E18" w14:textId="77777777" w:rsidR="007F70FB" w:rsidRDefault="007F70FB" w:rsidP="008B5BDC">
            <w:pPr>
              <w:pStyle w:val="Standard"/>
            </w:pPr>
          </w:p>
          <w:p w14:paraId="5C42B830" w14:textId="77777777" w:rsidR="007F70FB" w:rsidRDefault="007F70FB" w:rsidP="008B5BDC">
            <w:pPr>
              <w:pStyle w:val="Standard"/>
            </w:pPr>
          </w:p>
          <w:p w14:paraId="308C8C1B" w14:textId="77777777" w:rsidR="007F70FB" w:rsidRDefault="007F70FB" w:rsidP="008B5BDC">
            <w:pPr>
              <w:pStyle w:val="Standard"/>
            </w:pPr>
          </w:p>
        </w:tc>
        <w:tc>
          <w:tcPr>
            <w:tcW w:w="97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B49D" w14:textId="77777777" w:rsidR="005B2D1B" w:rsidRDefault="005B2D1B" w:rsidP="008B5BDC">
            <w:bookmarkStart w:id="0" w:name="_GoBack"/>
            <w:bookmarkEnd w:id="0"/>
          </w:p>
          <w:p w14:paraId="31E88DE3" w14:textId="77777777" w:rsidR="007F70FB" w:rsidRDefault="007F70FB" w:rsidP="008B5BDC"/>
          <w:p w14:paraId="67107762" w14:textId="77777777" w:rsidR="007F70FB" w:rsidRDefault="007F70FB" w:rsidP="008B5BDC"/>
          <w:p w14:paraId="54C12D3C" w14:textId="7F21D0F3" w:rsidR="005B2D1B" w:rsidRPr="00F96512" w:rsidRDefault="005B2D1B" w:rsidP="0075405D">
            <w:pPr>
              <w:pStyle w:val="Standard"/>
              <w:ind w:left="-426"/>
              <w:jc w:val="center"/>
            </w:pPr>
            <w:r>
              <w:t xml:space="preserve">___________________                                             </w:t>
            </w:r>
            <w:r w:rsidR="00EA2DE3">
              <w:t xml:space="preserve"> </w:t>
            </w:r>
            <w:r>
              <w:t xml:space="preserve">     ________________________/________________________/</w:t>
            </w:r>
            <w:proofErr w:type="gramStart"/>
            <w:r>
              <w:t xml:space="preserve">   (</w:t>
            </w:r>
            <w:proofErr w:type="gramEnd"/>
            <w:r>
              <w:t>дата)                                                                                   (подпись)                                         (Ф.И.О)</w:t>
            </w:r>
          </w:p>
        </w:tc>
      </w:tr>
    </w:tbl>
    <w:p w14:paraId="231FF903" w14:textId="77777777" w:rsidR="00242BB6" w:rsidRPr="005B2D1B" w:rsidRDefault="00242BB6" w:rsidP="001F3B12">
      <w:pPr>
        <w:spacing w:after="0" w:line="240" w:lineRule="auto"/>
        <w:ind w:left="-1276" w:firstLine="1276"/>
        <w:rPr>
          <w:rFonts w:ascii="Times New Roman" w:hAnsi="Times New Roman" w:cs="Times New Roman"/>
        </w:rPr>
      </w:pPr>
    </w:p>
    <w:sectPr w:rsidR="00242BB6" w:rsidRPr="005B2D1B" w:rsidSect="00EA2DE3">
      <w:pgSz w:w="11906" w:h="16838"/>
      <w:pgMar w:top="709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BB6"/>
    <w:rsid w:val="00051F8E"/>
    <w:rsid w:val="00171AD3"/>
    <w:rsid w:val="001922F8"/>
    <w:rsid w:val="001F3B12"/>
    <w:rsid w:val="00242BB6"/>
    <w:rsid w:val="0033637B"/>
    <w:rsid w:val="003B461A"/>
    <w:rsid w:val="003F2946"/>
    <w:rsid w:val="00457783"/>
    <w:rsid w:val="005B2D1B"/>
    <w:rsid w:val="006911B3"/>
    <w:rsid w:val="0075405D"/>
    <w:rsid w:val="007F70FB"/>
    <w:rsid w:val="00844401"/>
    <w:rsid w:val="009621AC"/>
    <w:rsid w:val="00B40EC1"/>
    <w:rsid w:val="00C80316"/>
    <w:rsid w:val="00C9708E"/>
    <w:rsid w:val="00CA623E"/>
    <w:rsid w:val="00CE5B13"/>
    <w:rsid w:val="00E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91786"/>
  <w15:docId w15:val="{E08C406A-A873-44AF-B38D-75A12E5B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2D1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2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2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vdgo</dc:creator>
  <cp:keywords/>
  <dc:description/>
  <cp:lastModifiedBy>Елена А. Гапонова</cp:lastModifiedBy>
  <cp:revision>16</cp:revision>
  <cp:lastPrinted>2022-05-26T11:15:00Z</cp:lastPrinted>
  <dcterms:created xsi:type="dcterms:W3CDTF">2017-11-27T14:46:00Z</dcterms:created>
  <dcterms:modified xsi:type="dcterms:W3CDTF">2022-12-15T05:38:00Z</dcterms:modified>
</cp:coreProperties>
</file>